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8CF" w:rsidRDefault="00A766A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521740" cy="3982882"/>
            <wp:effectExtent l="19050" t="0" r="276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946" t="15287" r="28345" b="10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5876" cy="3985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6A9" w:rsidRDefault="00A766A9" w:rsidP="00A766A9">
      <w:pPr>
        <w:rPr>
          <w:lang w:val="en-US"/>
        </w:rPr>
      </w:pPr>
      <w:r w:rsidRPr="00A766A9">
        <w:rPr>
          <w:lang w:val="en-US"/>
        </w:rPr>
        <w:drawing>
          <wp:inline distT="0" distB="0" distL="0" distR="0">
            <wp:extent cx="5244714" cy="4285381"/>
            <wp:effectExtent l="19050" t="0" r="0" b="0"/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128" t="16561" r="28166" b="73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998" cy="4289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6A9" w:rsidRDefault="00A766A9" w:rsidP="00A766A9">
      <w:pPr>
        <w:rPr>
          <w:lang w:val="en-US"/>
        </w:rPr>
      </w:pPr>
    </w:p>
    <w:p w:rsidR="00A766A9" w:rsidRDefault="00A766A9" w:rsidP="00A766A9">
      <w:pPr>
        <w:rPr>
          <w:lang w:val="en-US"/>
        </w:rPr>
      </w:pPr>
    </w:p>
    <w:p w:rsidR="00A766A9" w:rsidRDefault="00A766A9" w:rsidP="00A766A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35722" cy="41148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6473" t="21656" r="27987" b="133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6134" cy="4115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6A9" w:rsidRDefault="00A766A9" w:rsidP="00A766A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499156" cy="3974753"/>
            <wp:effectExtent l="19050" t="0" r="6294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634" t="45267" r="28410" b="63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648" cy="3978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6A9" w:rsidRDefault="00A766A9" w:rsidP="00A766A9">
      <w:pPr>
        <w:rPr>
          <w:lang w:val="en-US"/>
        </w:rPr>
      </w:pPr>
    </w:p>
    <w:p w:rsidR="00A766A9" w:rsidRDefault="00A766A9" w:rsidP="00A766A9">
      <w:pPr>
        <w:rPr>
          <w:lang w:val="en-US"/>
        </w:rPr>
      </w:pPr>
    </w:p>
    <w:p w:rsidR="00A766A9" w:rsidRDefault="00A766A9" w:rsidP="00A766A9">
      <w:pPr>
        <w:rPr>
          <w:lang w:val="en-US"/>
        </w:rPr>
      </w:pPr>
    </w:p>
    <w:p w:rsidR="00A766A9" w:rsidRDefault="00A766A9" w:rsidP="00A766A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46706" cy="3808674"/>
            <wp:effectExtent l="19050" t="0" r="6294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705" t="18346" r="27473" b="144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446" cy="3814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4152" w:rsidRDefault="000E4152" w:rsidP="00A766A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006175" cy="2329733"/>
            <wp:effectExtent l="19050" t="0" r="39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164" t="32619" r="27875" b="34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6464" cy="2329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6A9" w:rsidRDefault="000E4152" w:rsidP="00A766A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17466" cy="3959749"/>
            <wp:effectExtent l="19050" t="0" r="2184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2402" t="24784" r="38581" b="106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099" cy="3964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4152" w:rsidRPr="00A766A9" w:rsidRDefault="000E4152" w:rsidP="00A766A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946706" cy="1558456"/>
            <wp:effectExtent l="19050" t="0" r="6294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2294" t="56667" r="38447" b="25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423" cy="1561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4152" w:rsidRPr="00A766A9" w:rsidSect="00CD48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766A9"/>
    <w:rsid w:val="000E4152"/>
    <w:rsid w:val="00A766A9"/>
    <w:rsid w:val="00CD4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8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6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66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2020-04-06T17:07:00Z</dcterms:created>
  <dcterms:modified xsi:type="dcterms:W3CDTF">2020-04-06T17:23:00Z</dcterms:modified>
</cp:coreProperties>
</file>